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86" w:rsidRPr="001F7861" w:rsidRDefault="00B306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30686" w:rsidRDefault="00093098" w:rsidP="0094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  <w:r>
        <w:rPr>
          <w:rFonts w:ascii="Times New Roman" w:hAnsi="Times New Roman" w:cs="Times New Roman"/>
          <w:sz w:val="20"/>
          <w:szCs w:val="20"/>
        </w:rPr>
        <w:t>ПЛАН</w:t>
      </w:r>
    </w:p>
    <w:p w:rsidR="00942472" w:rsidRDefault="00093098" w:rsidP="0094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Проведения проверок соблюдения трудового законодательства и иных нормативно-правовых актов, содержащих нормы трудового права, в учреждениях, подведомственных администрации муниципального района </w:t>
      </w:r>
      <w:r w:rsidR="00942472" w:rsidRPr="001F78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2472" w:rsidRPr="001F7861"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 w:rsidR="00942472" w:rsidRPr="001F7861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  <w:r w:rsidR="00AA5D40">
        <w:rPr>
          <w:rFonts w:ascii="Times New Roman" w:hAnsi="Times New Roman" w:cs="Times New Roman"/>
          <w:sz w:val="20"/>
          <w:szCs w:val="20"/>
        </w:rPr>
        <w:t xml:space="preserve"> на 201</w:t>
      </w:r>
      <w:r w:rsidR="008815AB">
        <w:rPr>
          <w:rFonts w:ascii="Times New Roman" w:hAnsi="Times New Roman" w:cs="Times New Roman"/>
          <w:sz w:val="20"/>
          <w:szCs w:val="20"/>
        </w:rPr>
        <w:t>6</w:t>
      </w:r>
      <w:r w:rsidR="00AA5D40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942472" w:rsidRPr="001F7861" w:rsidRDefault="0094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482"/>
        <w:gridCol w:w="1984"/>
        <w:gridCol w:w="1985"/>
      </w:tblGrid>
      <w:tr w:rsidR="00AA5D40" w:rsidRPr="001F7861" w:rsidTr="00AA5D40">
        <w:trPr>
          <w:trHeight w:val="64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E55E65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  <w:p w:rsidR="00AA5D40" w:rsidRPr="00E55E65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E55E65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A5D40" w:rsidRPr="00E55E65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E55E65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proofErr w:type="gramStart"/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фактического</w:t>
            </w:r>
            <w:proofErr w:type="gramEnd"/>
          </w:p>
          <w:p w:rsidR="00AA5D40" w:rsidRPr="00E55E65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</w:p>
          <w:p w:rsidR="00AA5D40" w:rsidRPr="00E55E65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5D40" w:rsidRPr="00E55E65" w:rsidRDefault="00AA5D40" w:rsidP="0009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E65">
              <w:rPr>
                <w:rFonts w:ascii="Times New Roman" w:hAnsi="Times New Roman" w:cs="Times New Roman"/>
                <w:sz w:val="18"/>
                <w:szCs w:val="18"/>
              </w:rPr>
              <w:t>Время проведения проверки (месяц)</w:t>
            </w:r>
          </w:p>
        </w:tc>
      </w:tr>
      <w:tr w:rsidR="00AA5D40" w:rsidRPr="001F7861" w:rsidTr="00AA5D40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86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861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861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5D40" w:rsidRPr="001F7861" w:rsidTr="00AA5D40">
        <w:trPr>
          <w:trHeight w:val="957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5AB" w:rsidRPr="001F7861" w:rsidRDefault="008815AB" w:rsidP="0088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 «</w:t>
            </w:r>
            <w:r w:rsidRPr="001F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по обеспечению содержания муниципального имущества муниципального района </w:t>
            </w:r>
            <w:proofErr w:type="spellStart"/>
            <w:r w:rsidRPr="001F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Челно-Вершинский</w:t>
            </w:r>
            <w:proofErr w:type="spellEnd"/>
            <w:r w:rsidRPr="001F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области»</w:t>
            </w:r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61A9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3103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A5D40" w:rsidRPr="00D361A9" w:rsidRDefault="008815AB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A5D40" w:rsidRPr="00D361A9">
              <w:rPr>
                <w:rFonts w:ascii="Times New Roman" w:hAnsi="Times New Roman" w:cs="Times New Roman"/>
                <w:sz w:val="18"/>
                <w:szCs w:val="18"/>
              </w:rPr>
              <w:t>. Челно-Вершины</w:t>
            </w:r>
            <w:r w:rsidR="003103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5D40"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5D40" w:rsidRPr="00D361A9" w:rsidRDefault="008815AB" w:rsidP="008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A5D40" w:rsidRPr="00D361A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Почтовая, д.3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AA5D40" w:rsidRPr="001F7861" w:rsidTr="00AA5D40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5AB" w:rsidRPr="001F7861" w:rsidRDefault="008815AB" w:rsidP="0088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F7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униципальное бюджетное учреждение «Содействие»  муниципального района </w:t>
            </w:r>
            <w:proofErr w:type="spellStart"/>
            <w:r w:rsidRPr="001F7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D361A9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61A9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3103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A5D40" w:rsidRPr="00D361A9" w:rsidRDefault="003103AF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A5D40" w:rsidRPr="00D361A9">
              <w:rPr>
                <w:rFonts w:ascii="Times New Roman" w:hAnsi="Times New Roman" w:cs="Times New Roman"/>
                <w:sz w:val="18"/>
                <w:szCs w:val="18"/>
              </w:rPr>
              <w:t>. Челно-Вершины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5D40"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5D40" w:rsidRPr="00D361A9" w:rsidRDefault="003103AF" w:rsidP="00D3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A5D40" w:rsidRPr="00D361A9">
              <w:rPr>
                <w:rFonts w:ascii="Times New Roman" w:hAnsi="Times New Roman" w:cs="Times New Roman"/>
                <w:sz w:val="18"/>
                <w:szCs w:val="18"/>
              </w:rPr>
              <w:t>л. Почтовая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A5D40" w:rsidRPr="00D361A9">
              <w:rPr>
                <w:rFonts w:ascii="Times New Roman" w:hAnsi="Times New Roman" w:cs="Times New Roman"/>
                <w:sz w:val="18"/>
                <w:szCs w:val="18"/>
              </w:rPr>
              <w:t xml:space="preserve"> д.15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8815AB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AA5D40" w:rsidRPr="001F7861" w:rsidTr="00AA5D40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5AB" w:rsidRPr="001F7861" w:rsidRDefault="008815AB" w:rsidP="0088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учреждение  </w:t>
            </w:r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библиотека </w:t>
            </w:r>
            <w:r w:rsidRPr="001F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муниципального района  </w:t>
            </w:r>
            <w:proofErr w:type="spellStart"/>
            <w:r w:rsidRPr="001F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Челно-Вершинский</w:t>
            </w:r>
            <w:proofErr w:type="spellEnd"/>
            <w:r w:rsidRPr="001F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области»</w:t>
            </w:r>
            <w:r w:rsidRPr="001F7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815AB" w:rsidRPr="001F7861" w:rsidRDefault="008815AB" w:rsidP="008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8815AB" w:rsidRPr="001F7861" w:rsidRDefault="008815AB" w:rsidP="008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8815AB" w:rsidRPr="001F7861" w:rsidRDefault="008815AB" w:rsidP="008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3103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15AB" w:rsidRPr="001F7861" w:rsidRDefault="003103AF" w:rsidP="008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815AB" w:rsidRPr="001F7861">
              <w:rPr>
                <w:rFonts w:ascii="Times New Roman" w:hAnsi="Times New Roman" w:cs="Times New Roman"/>
                <w:sz w:val="18"/>
                <w:szCs w:val="18"/>
              </w:rPr>
              <w:t>. Челно-Вершины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815AB"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5D40" w:rsidRPr="001F7861" w:rsidRDefault="003103AF" w:rsidP="008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815AB" w:rsidRPr="001F7861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8815A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81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15AB" w:rsidRPr="001F786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815A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AA5D40" w:rsidRPr="001F7861" w:rsidTr="00AA5D40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Default="00AA5D40" w:rsidP="0009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3103AF" w:rsidRDefault="003103AF" w:rsidP="0009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3AF" w:rsidRDefault="003103AF" w:rsidP="0009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3AF" w:rsidRDefault="003103AF" w:rsidP="0009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3AF" w:rsidRDefault="003103AF" w:rsidP="0009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3AF" w:rsidRPr="001F7861" w:rsidRDefault="003103AF" w:rsidP="0009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5AB" w:rsidRPr="001F7861" w:rsidRDefault="008815AB" w:rsidP="008815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 казенное учреждение муниципального района </w:t>
            </w: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 </w:t>
            </w:r>
            <w:r w:rsidRPr="001F7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«Центр по защите населения и территорий от чрезвычайных ситуаций» 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5D40" w:rsidRDefault="00AA5D40" w:rsidP="001F78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D40" w:rsidRDefault="00AA5D40" w:rsidP="001F786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3103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A5D40" w:rsidRPr="001F7861" w:rsidRDefault="003103AF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A5D40" w:rsidRPr="001F7861">
              <w:rPr>
                <w:rFonts w:ascii="Times New Roman" w:hAnsi="Times New Roman" w:cs="Times New Roman"/>
                <w:sz w:val="18"/>
                <w:szCs w:val="18"/>
              </w:rPr>
              <w:t>. Челно-Вершины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5D40"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5D40" w:rsidRPr="001F7861" w:rsidRDefault="003103AF" w:rsidP="0015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A5D40" w:rsidRPr="001F7861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AA5D40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5D40"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AA5D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D40" w:rsidRPr="001F7861" w:rsidTr="003103AF">
        <w:trPr>
          <w:trHeight w:val="1648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5D40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103AF" w:rsidRDefault="003103AF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3AF" w:rsidRDefault="003103AF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3AF" w:rsidRDefault="003103AF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3AF" w:rsidRPr="001F7861" w:rsidRDefault="003103AF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AF" w:rsidRPr="001F7861" w:rsidRDefault="008815AB" w:rsidP="003103AF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</w:t>
            </w:r>
            <w:r w:rsidR="00310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03AF"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3103AF"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="003103AF"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«Комитет по вопросам семьи</w:t>
            </w:r>
            <w:r w:rsidR="003103A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3103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A5D40" w:rsidRPr="001F7861" w:rsidRDefault="003103AF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A5D40" w:rsidRPr="001F7861">
              <w:rPr>
                <w:rFonts w:ascii="Times New Roman" w:hAnsi="Times New Roman" w:cs="Times New Roman"/>
                <w:sz w:val="18"/>
                <w:szCs w:val="18"/>
              </w:rPr>
              <w:t>. Челно-Вершины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5D40"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5D40" w:rsidRPr="001F7861" w:rsidRDefault="003103AF" w:rsidP="00D3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A5D40" w:rsidRPr="001F7861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AA5D40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5D40"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40" w:rsidRPr="001F7861" w:rsidRDefault="00AA5D40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3103AF" w:rsidRPr="001F7861" w:rsidTr="003103AF">
        <w:trPr>
          <w:trHeight w:val="1648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AF" w:rsidRDefault="003103AF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AF" w:rsidRPr="001F7861" w:rsidRDefault="003103AF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103AF" w:rsidRPr="001F7861" w:rsidRDefault="003103AF" w:rsidP="0031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446840</w:t>
            </w:r>
          </w:p>
          <w:p w:rsidR="003103AF" w:rsidRPr="001F7861" w:rsidRDefault="003103AF" w:rsidP="0031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  <w:p w:rsidR="003103AF" w:rsidRPr="001F7861" w:rsidRDefault="003103AF" w:rsidP="0031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Челно-Вершинский</w:t>
            </w:r>
            <w:proofErr w:type="spellEnd"/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103AF" w:rsidRPr="001F7861" w:rsidRDefault="003103AF" w:rsidP="0031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. Челно-Вершины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03AF" w:rsidRPr="001F7861" w:rsidRDefault="003103AF" w:rsidP="0031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545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Почтовая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5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861">
              <w:rPr>
                <w:rFonts w:ascii="Times New Roman" w:hAnsi="Times New Roman" w:cs="Times New Roman"/>
                <w:sz w:val="18"/>
                <w:szCs w:val="18"/>
              </w:rPr>
              <w:t>д.8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AF" w:rsidRDefault="003103AF" w:rsidP="001F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</w:tr>
    </w:tbl>
    <w:p w:rsidR="00B30686" w:rsidRPr="001F7861" w:rsidRDefault="00B30686" w:rsidP="001F7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30686" w:rsidRPr="001F7861" w:rsidSect="0088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FC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A03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6E2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A2D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C5D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FF0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1638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58C6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91D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87147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05236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3048A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A03D2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97435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67CF6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92DB2"/>
    <w:multiLevelType w:val="hybridMultilevel"/>
    <w:tmpl w:val="A6CA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6"/>
    <w:rsid w:val="00024B65"/>
    <w:rsid w:val="000360B0"/>
    <w:rsid w:val="00057AFB"/>
    <w:rsid w:val="00067109"/>
    <w:rsid w:val="00087896"/>
    <w:rsid w:val="00093098"/>
    <w:rsid w:val="001340B9"/>
    <w:rsid w:val="00142884"/>
    <w:rsid w:val="00154113"/>
    <w:rsid w:val="00164889"/>
    <w:rsid w:val="001B7CD5"/>
    <w:rsid w:val="001E769F"/>
    <w:rsid w:val="001F0821"/>
    <w:rsid w:val="001F41E5"/>
    <w:rsid w:val="001F7861"/>
    <w:rsid w:val="00222A3A"/>
    <w:rsid w:val="00230F5D"/>
    <w:rsid w:val="0026172C"/>
    <w:rsid w:val="00270A29"/>
    <w:rsid w:val="002A6E4C"/>
    <w:rsid w:val="002D4D23"/>
    <w:rsid w:val="002D6849"/>
    <w:rsid w:val="002F4563"/>
    <w:rsid w:val="00305358"/>
    <w:rsid w:val="003103AF"/>
    <w:rsid w:val="00311122"/>
    <w:rsid w:val="00317EBB"/>
    <w:rsid w:val="00342DB3"/>
    <w:rsid w:val="00350A5E"/>
    <w:rsid w:val="003539A3"/>
    <w:rsid w:val="00365E42"/>
    <w:rsid w:val="00376260"/>
    <w:rsid w:val="003A2657"/>
    <w:rsid w:val="003A2C74"/>
    <w:rsid w:val="003B568E"/>
    <w:rsid w:val="003D3DDF"/>
    <w:rsid w:val="003E7EC1"/>
    <w:rsid w:val="004169AD"/>
    <w:rsid w:val="00456A79"/>
    <w:rsid w:val="0046593D"/>
    <w:rsid w:val="004A5DFB"/>
    <w:rsid w:val="004D5D9F"/>
    <w:rsid w:val="004D632D"/>
    <w:rsid w:val="004F43F7"/>
    <w:rsid w:val="005066A6"/>
    <w:rsid w:val="005251B6"/>
    <w:rsid w:val="00545A58"/>
    <w:rsid w:val="00550593"/>
    <w:rsid w:val="005A2374"/>
    <w:rsid w:val="005B7392"/>
    <w:rsid w:val="005E12B8"/>
    <w:rsid w:val="00600956"/>
    <w:rsid w:val="00624400"/>
    <w:rsid w:val="0067706A"/>
    <w:rsid w:val="006A167C"/>
    <w:rsid w:val="006A390D"/>
    <w:rsid w:val="006B5721"/>
    <w:rsid w:val="006C391C"/>
    <w:rsid w:val="006F53F8"/>
    <w:rsid w:val="00701CE2"/>
    <w:rsid w:val="0070505E"/>
    <w:rsid w:val="00714CC0"/>
    <w:rsid w:val="00722816"/>
    <w:rsid w:val="007534C4"/>
    <w:rsid w:val="0078529A"/>
    <w:rsid w:val="007B5543"/>
    <w:rsid w:val="007B7BFD"/>
    <w:rsid w:val="007D1278"/>
    <w:rsid w:val="00816129"/>
    <w:rsid w:val="0081773A"/>
    <w:rsid w:val="00840FAA"/>
    <w:rsid w:val="0086707F"/>
    <w:rsid w:val="008714B7"/>
    <w:rsid w:val="008815AB"/>
    <w:rsid w:val="008B585D"/>
    <w:rsid w:val="008D541E"/>
    <w:rsid w:val="009131C0"/>
    <w:rsid w:val="0092563C"/>
    <w:rsid w:val="00934B18"/>
    <w:rsid w:val="00942472"/>
    <w:rsid w:val="0096525C"/>
    <w:rsid w:val="00985D13"/>
    <w:rsid w:val="009A7300"/>
    <w:rsid w:val="009F4AB7"/>
    <w:rsid w:val="00A140CB"/>
    <w:rsid w:val="00A25ABD"/>
    <w:rsid w:val="00A424F2"/>
    <w:rsid w:val="00A44B29"/>
    <w:rsid w:val="00A566AE"/>
    <w:rsid w:val="00A71485"/>
    <w:rsid w:val="00A85F5A"/>
    <w:rsid w:val="00A86E0D"/>
    <w:rsid w:val="00AA5D40"/>
    <w:rsid w:val="00B30686"/>
    <w:rsid w:val="00B47BB8"/>
    <w:rsid w:val="00B5790D"/>
    <w:rsid w:val="00B95B05"/>
    <w:rsid w:val="00B95C87"/>
    <w:rsid w:val="00BA6D6C"/>
    <w:rsid w:val="00BE31B2"/>
    <w:rsid w:val="00BF3BF2"/>
    <w:rsid w:val="00C04BDD"/>
    <w:rsid w:val="00C30737"/>
    <w:rsid w:val="00C36614"/>
    <w:rsid w:val="00CF372E"/>
    <w:rsid w:val="00D144F6"/>
    <w:rsid w:val="00D263E9"/>
    <w:rsid w:val="00D361A9"/>
    <w:rsid w:val="00D7446B"/>
    <w:rsid w:val="00D90BD0"/>
    <w:rsid w:val="00DA3B0D"/>
    <w:rsid w:val="00DB4991"/>
    <w:rsid w:val="00DD62B9"/>
    <w:rsid w:val="00DF0D93"/>
    <w:rsid w:val="00E400F4"/>
    <w:rsid w:val="00E444B2"/>
    <w:rsid w:val="00E55E65"/>
    <w:rsid w:val="00E77218"/>
    <w:rsid w:val="00E97285"/>
    <w:rsid w:val="00ED5E4D"/>
    <w:rsid w:val="00EE3BA8"/>
    <w:rsid w:val="00EF2841"/>
    <w:rsid w:val="00F02C3B"/>
    <w:rsid w:val="00F07130"/>
    <w:rsid w:val="00F434E2"/>
    <w:rsid w:val="00F61CDB"/>
    <w:rsid w:val="00F633C7"/>
    <w:rsid w:val="00F66392"/>
    <w:rsid w:val="00F727A9"/>
    <w:rsid w:val="00F8695D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72"/>
    <w:pPr>
      <w:ind w:left="720"/>
      <w:contextualSpacing/>
    </w:pPr>
  </w:style>
  <w:style w:type="paragraph" w:customStyle="1" w:styleId="ConsPlusNonformat">
    <w:name w:val="ConsPlusNonformat"/>
    <w:rsid w:val="0094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72"/>
    <w:pPr>
      <w:ind w:left="720"/>
      <w:contextualSpacing/>
    </w:pPr>
  </w:style>
  <w:style w:type="paragraph" w:customStyle="1" w:styleId="ConsPlusNonformat">
    <w:name w:val="ConsPlusNonformat"/>
    <w:rsid w:val="0094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ZAharovaVV</dc:creator>
  <cp:lastModifiedBy>MouseevaNV</cp:lastModifiedBy>
  <cp:revision>2</cp:revision>
  <cp:lastPrinted>2016-10-18T11:32:00Z</cp:lastPrinted>
  <dcterms:created xsi:type="dcterms:W3CDTF">2016-10-18T13:02:00Z</dcterms:created>
  <dcterms:modified xsi:type="dcterms:W3CDTF">2016-10-18T13:02:00Z</dcterms:modified>
</cp:coreProperties>
</file>